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5EE69" w14:textId="139642A5" w:rsidR="00087337" w:rsidRPr="00087337" w:rsidRDefault="00087337" w:rsidP="00256AE1">
      <w:pPr>
        <w:rPr>
          <w:b/>
          <w:bCs/>
        </w:rPr>
      </w:pPr>
      <w:r w:rsidRPr="00087337">
        <w:rPr>
          <w:b/>
          <w:bCs/>
        </w:rPr>
        <w:t xml:space="preserve">Winter </w:t>
      </w:r>
      <w:proofErr w:type="spellStart"/>
      <w:r w:rsidRPr="00087337">
        <w:rPr>
          <w:b/>
          <w:bCs/>
        </w:rPr>
        <w:t>Village</w:t>
      </w:r>
      <w:proofErr w:type="spellEnd"/>
      <w:r w:rsidRPr="00087337">
        <w:rPr>
          <w:b/>
          <w:bCs/>
        </w:rPr>
        <w:t xml:space="preserve"> Laren keert terug met een </w:t>
      </w:r>
      <w:r w:rsidR="00A26879">
        <w:rPr>
          <w:b/>
          <w:bCs/>
        </w:rPr>
        <w:t>nieuwe</w:t>
      </w:r>
      <w:r w:rsidRPr="00087337">
        <w:rPr>
          <w:b/>
          <w:bCs/>
        </w:rPr>
        <w:t xml:space="preserve"> koers</w:t>
      </w:r>
    </w:p>
    <w:p w14:paraId="37F6AC5F" w14:textId="7E7834DE" w:rsidR="00087337" w:rsidRPr="007A360D" w:rsidRDefault="00087337" w:rsidP="00087337">
      <w:pPr>
        <w:rPr>
          <w:b/>
        </w:rPr>
      </w:pPr>
      <w:r w:rsidRPr="007A360D">
        <w:rPr>
          <w:b/>
          <w:bCs/>
        </w:rPr>
        <w:t>Laren, 10 oktober 2023 -</w:t>
      </w:r>
      <w:r w:rsidRPr="007A360D">
        <w:rPr>
          <w:b/>
        </w:rPr>
        <w:t xml:space="preserve"> De vertrouwde sfeer van Winter Village Laren is binnenkort weer terug met een frisse en duurzame koers! Winter Village Laren opent op zaterdag 25 november haar deuren voor een sfeervolle en gezellige winterbeleving. Tot en met zondag 7 januari 2024 kunnen bezoekers genieten van de</w:t>
      </w:r>
      <w:r w:rsidR="007A360D">
        <w:rPr>
          <w:b/>
        </w:rPr>
        <w:t xml:space="preserve"> bekende</w:t>
      </w:r>
      <w:r w:rsidRPr="007A360D">
        <w:rPr>
          <w:b/>
        </w:rPr>
        <w:t xml:space="preserve"> schaatsbaan, de horeca en de vele activiteiten op de Brink in Laren.</w:t>
      </w:r>
    </w:p>
    <w:p w14:paraId="26432956" w14:textId="2B94F630" w:rsidR="00032B38" w:rsidRDefault="00CE71AC" w:rsidP="00087337">
      <w:r w:rsidRPr="00CE71AC">
        <w:t>Met trots presente</w:t>
      </w:r>
      <w:r>
        <w:t>e</w:t>
      </w:r>
      <w:r w:rsidRPr="00CE71AC">
        <w:t xml:space="preserve">rt </w:t>
      </w:r>
      <w:r>
        <w:t xml:space="preserve">Winter </w:t>
      </w:r>
      <w:proofErr w:type="spellStart"/>
      <w:r>
        <w:t>Village</w:t>
      </w:r>
      <w:proofErr w:type="spellEnd"/>
      <w:r w:rsidRPr="00CE71AC">
        <w:t xml:space="preserve"> een </w:t>
      </w:r>
      <w:r w:rsidR="00A26879">
        <w:t>frisse</w:t>
      </w:r>
      <w:r w:rsidR="007A360D">
        <w:t xml:space="preserve"> </w:t>
      </w:r>
      <w:r w:rsidRPr="00CE71AC">
        <w:t xml:space="preserve">koers die is doorgevoerd in een vernieuwde huisstijl en website. De nieuwe uitstraling weerspiegelt onze visie op de toekomst, waarin we ons richten op innovatie, duurzaamheid en klanttevredenheid. </w:t>
      </w:r>
      <w:r>
        <w:t xml:space="preserve">We streven naar een evenement voor </w:t>
      </w:r>
      <w:r w:rsidR="007A360D">
        <w:t>de hele familie</w:t>
      </w:r>
      <w:r>
        <w:t>!</w:t>
      </w:r>
    </w:p>
    <w:p w14:paraId="5B59F2CE" w14:textId="23180770" w:rsidR="00087337" w:rsidRDefault="00087337" w:rsidP="00087337">
      <w:r>
        <w:t xml:space="preserve">Dit jaar heeft Winter Village Laren de focus verlegd naar een meer duurzaam evenement. Het vernieuwde beleid omvat onder andere het gebruik van groene stroom, biologisch afbreekbare verpakkingen en het inzetten van lokale producten in de horeca. Daarnaast heeft de organisatie de </w:t>
      </w:r>
      <w:bookmarkStart w:id="0" w:name="_GoBack"/>
      <w:bookmarkEnd w:id="0"/>
      <w:r>
        <w:t xml:space="preserve">handen ineengeslagen met diverse lokale initiatieven die </w:t>
      </w:r>
      <w:r w:rsidR="007A360D">
        <w:t xml:space="preserve">onder andere </w:t>
      </w:r>
      <w:r>
        <w:t>de ouderen in de regio ondersteunen</w:t>
      </w:r>
      <w:r w:rsidR="007A360D">
        <w:t xml:space="preserve"> en welke lokale scholieren voorzien van een maatschappelijke stage. </w:t>
      </w:r>
    </w:p>
    <w:p w14:paraId="24C4B0D7" w14:textId="0E5DF6A6" w:rsidR="00087337" w:rsidRDefault="00087337" w:rsidP="00087337">
      <w:r w:rsidRPr="00A26879">
        <w:t xml:space="preserve">De activiteitenkalender van Winter Village Laren biedt dit jaar wederom een breed pallet aan </w:t>
      </w:r>
      <w:r w:rsidR="007A360D" w:rsidRPr="00A26879">
        <w:t>diverse</w:t>
      </w:r>
      <w:r w:rsidRPr="00A26879">
        <w:t xml:space="preserve"> sportieve activiteiten. Kinderen kunnen leren schaatsen </w:t>
      </w:r>
      <w:r w:rsidR="007A360D" w:rsidRPr="00A26879">
        <w:t>tijdens een</w:t>
      </w:r>
      <w:r w:rsidRPr="00A26879">
        <w:t xml:space="preserve"> professionele schaatscursussen, </w:t>
      </w:r>
      <w:r w:rsidR="0045693B" w:rsidRPr="00A26879">
        <w:t>hun favoriete</w:t>
      </w:r>
      <w:r w:rsidR="00A26879" w:rsidRPr="00A26879">
        <w:t xml:space="preserve"> figuur ontmoeten tijdens een </w:t>
      </w:r>
      <w:r w:rsidRPr="00A26879">
        <w:t xml:space="preserve">meet &amp; </w:t>
      </w:r>
      <w:proofErr w:type="spellStart"/>
      <w:r w:rsidRPr="00A26879">
        <w:t>greet</w:t>
      </w:r>
      <w:proofErr w:type="spellEnd"/>
      <w:r w:rsidRPr="00A26879">
        <w:t xml:space="preserve"> en op vrijdagavonden kunnen schaatsliefhebbers </w:t>
      </w:r>
      <w:r w:rsidR="00227443" w:rsidRPr="00A26879">
        <w:t>zich onderdompelen</w:t>
      </w:r>
      <w:r w:rsidRPr="00A26879">
        <w:t xml:space="preserve"> </w:t>
      </w:r>
      <w:r w:rsidR="00227443" w:rsidRPr="00A26879">
        <w:t xml:space="preserve">in een wekelijks wisselend </w:t>
      </w:r>
      <w:r w:rsidRPr="00A26879">
        <w:t xml:space="preserve">thema. Voor de volwassenen is er de </w:t>
      </w:r>
      <w:r w:rsidR="00A26879" w:rsidRPr="00A26879">
        <w:t>beroemde</w:t>
      </w:r>
      <w:r w:rsidRPr="00A26879">
        <w:t xml:space="preserve"> curlingcompetitie waar 15 teams elke woensdagavond strijden om de gewilde wisselbeker.</w:t>
      </w:r>
    </w:p>
    <w:p w14:paraId="0A5ABB5C" w14:textId="4D50FCD9" w:rsidR="00032B38" w:rsidRDefault="00032B38" w:rsidP="00087337">
      <w:r w:rsidRPr="00032B38">
        <w:t xml:space="preserve">Een van de hoogtepunten </w:t>
      </w:r>
      <w:r w:rsidR="007A360D">
        <w:t>tijdens de komende editie van</w:t>
      </w:r>
      <w:r w:rsidRPr="00032B38">
        <w:t xml:space="preserve"> Winter </w:t>
      </w:r>
      <w:proofErr w:type="spellStart"/>
      <w:r w:rsidRPr="00032B38">
        <w:t>Village</w:t>
      </w:r>
      <w:proofErr w:type="spellEnd"/>
      <w:r w:rsidRPr="00032B38">
        <w:t xml:space="preserve"> Laren is de sfeervolle kerstmarkt die plaatsvindt van 7 t/m 10 december</w:t>
      </w:r>
      <w:r w:rsidR="007A360D">
        <w:t xml:space="preserve">, welke wij organiseren samen met de lokale winkeliersvereniging </w:t>
      </w:r>
      <w:r w:rsidR="007A360D" w:rsidRPr="007A360D">
        <w:rPr>
          <w:i/>
        </w:rPr>
        <w:t>Bijzonder Laren</w:t>
      </w:r>
      <w:r w:rsidRPr="00032B38">
        <w:t xml:space="preserve">. Op deze dagen kunnen bezoekers langs meer dan 40 kraampjes struinen, waar ondernemers hun producten aanbieden. Van kerstdecoratie tot winterse lekkernijen, er is voor ieder wat </w:t>
      </w:r>
      <w:proofErr w:type="spellStart"/>
      <w:r w:rsidRPr="00032B38">
        <w:t>wils</w:t>
      </w:r>
      <w:proofErr w:type="spellEnd"/>
      <w:r w:rsidRPr="00032B38">
        <w:t>. De kerstmarkt is een ideale gelegenheid om alvast in de kerststemming te komen en originele cadeaus te scoren voor familie en vrienden.</w:t>
      </w:r>
      <w:r>
        <w:t xml:space="preserve"> </w:t>
      </w:r>
    </w:p>
    <w:p w14:paraId="4D09C74D" w14:textId="27F4B4D2" w:rsidR="00087337" w:rsidRDefault="00087337" w:rsidP="00087337">
      <w:r>
        <w:t xml:space="preserve">Winter Village Laren is een unieke winterervaring voor jong en oud, waar iedereen welkom is om te genieten van de winterse sfeer. Voor meer informatie over het evenement, het duurzaamheidsbeleid, de activiteiten en de openingstijden kunnen bezoekers terecht op </w:t>
      </w:r>
      <w:hyperlink r:id="rId4" w:history="1">
        <w:r w:rsidRPr="00377A6A">
          <w:rPr>
            <w:rStyle w:val="Hyperlink"/>
          </w:rPr>
          <w:t>www.wintervillagelaren.nl</w:t>
        </w:r>
      </w:hyperlink>
      <w:r>
        <w:t>.</w:t>
      </w:r>
    </w:p>
    <w:p w14:paraId="40F3007B" w14:textId="77777777" w:rsidR="00087337" w:rsidRDefault="00087337" w:rsidP="00087337"/>
    <w:p w14:paraId="13F0AAE6" w14:textId="45665855" w:rsidR="00087337" w:rsidRDefault="00087337" w:rsidP="00087337">
      <w:r>
        <w:t>Einde persbericht.</w:t>
      </w:r>
    </w:p>
    <w:p w14:paraId="5BD75C22" w14:textId="77777777" w:rsidR="00087337" w:rsidRDefault="00087337" w:rsidP="00087337">
      <w:pPr>
        <w:pBdr>
          <w:bottom w:val="single" w:sz="12" w:space="1" w:color="auto"/>
        </w:pBdr>
      </w:pPr>
    </w:p>
    <w:p w14:paraId="6FF66E13" w14:textId="6DF4287F" w:rsidR="00087337" w:rsidRDefault="00087337" w:rsidP="00087337">
      <w:r>
        <w:t>Voor algemene informatie over Winter Village, het aanvragen van interviews of andere pers gerelateerde vragen kunt u contact opnemen met Manouk Meeder</w:t>
      </w:r>
      <w:r w:rsidR="007A360D">
        <w:t xml:space="preserve"> – Projectmanager Winter </w:t>
      </w:r>
      <w:proofErr w:type="spellStart"/>
      <w:r w:rsidR="007A360D">
        <w:t>Village</w:t>
      </w:r>
      <w:proofErr w:type="spellEnd"/>
    </w:p>
    <w:p w14:paraId="5BE9B40E" w14:textId="77777777" w:rsidR="00087337" w:rsidRDefault="00087337" w:rsidP="00087337">
      <w:r>
        <w:t xml:space="preserve">E: </w:t>
      </w:r>
      <w:hyperlink r:id="rId5" w:history="1">
        <w:r w:rsidRPr="008555FF">
          <w:rPr>
            <w:rStyle w:val="Hyperlink"/>
          </w:rPr>
          <w:t>info@wintervillagelaren.nl</w:t>
        </w:r>
      </w:hyperlink>
    </w:p>
    <w:p w14:paraId="7A77AA90" w14:textId="77777777" w:rsidR="00087337" w:rsidRDefault="00087337" w:rsidP="00087337"/>
    <w:sectPr w:rsidR="000873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AE1"/>
    <w:rsid w:val="00032B38"/>
    <w:rsid w:val="00087337"/>
    <w:rsid w:val="00227443"/>
    <w:rsid w:val="00256AE1"/>
    <w:rsid w:val="0045693B"/>
    <w:rsid w:val="005E3BFD"/>
    <w:rsid w:val="007A360D"/>
    <w:rsid w:val="00A26879"/>
    <w:rsid w:val="00CE71AC"/>
    <w:rsid w:val="00FB36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F57C4"/>
  <w15:chartTrackingRefBased/>
  <w15:docId w15:val="{DFBC3BE8-FAA2-44D5-B3B9-77F3A6083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56AE1"/>
    <w:rPr>
      <w:color w:val="0563C1" w:themeColor="hyperlink"/>
      <w:u w:val="single"/>
    </w:rPr>
  </w:style>
  <w:style w:type="character" w:styleId="Onopgelostemelding">
    <w:name w:val="Unresolved Mention"/>
    <w:basedOn w:val="Standaardalinea-lettertype"/>
    <w:uiPriority w:val="99"/>
    <w:semiHidden/>
    <w:unhideWhenUsed/>
    <w:rsid w:val="00256A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nfo@wintervillagelaren.nl" TargetMode="External"/><Relationship Id="rId4" Type="http://schemas.openxmlformats.org/officeDocument/2006/relationships/hyperlink" Target="http://www.wintervillagelaren.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436</Words>
  <Characters>2401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Manouk</dc:creator>
  <cp:keywords/>
  <dc:description/>
  <cp:lastModifiedBy>Manouk</cp:lastModifiedBy>
  <cp:revision>2</cp:revision>
  <cp:lastPrinted>2023-10-11T11:19:00Z</cp:lastPrinted>
  <dcterms:created xsi:type="dcterms:W3CDTF">2023-10-11T14:56:00Z</dcterms:created>
  <dcterms:modified xsi:type="dcterms:W3CDTF">2023-10-11T14:56:00Z</dcterms:modified>
</cp:coreProperties>
</file>